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AE" w:rsidRPr="00221FAE" w:rsidRDefault="00221FAE" w:rsidP="00221F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FAE">
        <w:rPr>
          <w:rFonts w:ascii="Times New Roman" w:hAnsi="Times New Roman" w:cs="Times New Roman"/>
          <w:b/>
          <w:sz w:val="24"/>
          <w:szCs w:val="24"/>
          <w:u w:val="single"/>
        </w:rPr>
        <w:t>QUESTIONNAIR</w:t>
      </w:r>
      <w:r w:rsidR="006E535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E51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REGARDING</w:t>
      </w:r>
      <w:r w:rsidR="0080032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21FAE" w:rsidRDefault="00221FAE" w:rsidP="00175808">
      <w:pPr>
        <w:jc w:val="both"/>
        <w:rPr>
          <w:rFonts w:ascii="Times New Roman" w:hAnsi="Times New Roman" w:cs="Times New Roman"/>
          <w:sz w:val="24"/>
          <w:szCs w:val="24"/>
        </w:rPr>
      </w:pPr>
      <w:r w:rsidRPr="00221FAE">
        <w:rPr>
          <w:rFonts w:ascii="Times New Roman" w:hAnsi="Times New Roman" w:cs="Times New Roman"/>
          <w:b/>
          <w:color w:val="FF0000"/>
          <w:sz w:val="24"/>
          <w:szCs w:val="24"/>
        </w:rPr>
        <w:t>Please note</w:t>
      </w:r>
      <w:r w:rsidRPr="00221FAE">
        <w:rPr>
          <w:rFonts w:ascii="Times New Roman" w:hAnsi="Times New Roman" w:cs="Times New Roman"/>
          <w:sz w:val="24"/>
          <w:szCs w:val="24"/>
        </w:rPr>
        <w:t xml:space="preserve">: I appreciate that some of the questions you may not know the answers to, </w:t>
      </w:r>
      <w:r w:rsidR="003549A2">
        <w:rPr>
          <w:rFonts w:ascii="Times New Roman" w:hAnsi="Times New Roman" w:cs="Times New Roman"/>
          <w:sz w:val="24"/>
          <w:szCs w:val="24"/>
        </w:rPr>
        <w:t xml:space="preserve">regarding </w:t>
      </w:r>
      <w:r w:rsidR="003549A2" w:rsidRPr="003549A2">
        <w:rPr>
          <w:rFonts w:ascii="Times New Roman" w:hAnsi="Times New Roman" w:cs="Times New Roman"/>
          <w:b/>
          <w:sz w:val="24"/>
          <w:szCs w:val="24"/>
        </w:rPr>
        <w:t>The Veteran In Question</w:t>
      </w:r>
      <w:r w:rsidR="003549A2" w:rsidRPr="00510640">
        <w:rPr>
          <w:rFonts w:ascii="Times New Roman" w:hAnsi="Times New Roman" w:cs="Times New Roman"/>
          <w:sz w:val="24"/>
          <w:szCs w:val="24"/>
        </w:rPr>
        <w:t xml:space="preserve"> </w:t>
      </w:r>
      <w:r w:rsidRPr="00221FAE">
        <w:rPr>
          <w:rFonts w:ascii="Times New Roman" w:hAnsi="Times New Roman" w:cs="Times New Roman"/>
          <w:sz w:val="24"/>
          <w:szCs w:val="24"/>
        </w:rPr>
        <w:t xml:space="preserve">and some you may not wish to, or feel comfortable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221FAE">
        <w:rPr>
          <w:rFonts w:ascii="Times New Roman" w:hAnsi="Times New Roman" w:cs="Times New Roman"/>
          <w:sz w:val="24"/>
          <w:szCs w:val="24"/>
        </w:rPr>
        <w:t xml:space="preserve">answering. I understand </w:t>
      </w:r>
      <w:r w:rsidR="00673EBC">
        <w:rPr>
          <w:rFonts w:ascii="Times New Roman" w:hAnsi="Times New Roman" w:cs="Times New Roman"/>
          <w:sz w:val="24"/>
          <w:szCs w:val="24"/>
        </w:rPr>
        <w:t xml:space="preserve">and </w:t>
      </w:r>
      <w:r w:rsidRPr="00221FAE">
        <w:rPr>
          <w:rFonts w:ascii="Times New Roman" w:hAnsi="Times New Roman" w:cs="Times New Roman"/>
          <w:sz w:val="24"/>
          <w:szCs w:val="24"/>
        </w:rPr>
        <w:t xml:space="preserve">fully </w:t>
      </w:r>
      <w:r w:rsidR="00570A77">
        <w:rPr>
          <w:rFonts w:ascii="Times New Roman" w:hAnsi="Times New Roman" w:cs="Times New Roman"/>
          <w:sz w:val="24"/>
          <w:szCs w:val="24"/>
        </w:rPr>
        <w:t>appreciate this</w:t>
      </w:r>
      <w:r w:rsidR="00673EBC">
        <w:rPr>
          <w:rFonts w:ascii="Times New Roman" w:hAnsi="Times New Roman" w:cs="Times New Roman"/>
          <w:sz w:val="24"/>
          <w:szCs w:val="24"/>
        </w:rPr>
        <w:t>.</w:t>
      </w:r>
      <w:r w:rsidR="00570A77">
        <w:rPr>
          <w:rFonts w:ascii="Times New Roman" w:hAnsi="Times New Roman" w:cs="Times New Roman"/>
          <w:sz w:val="24"/>
          <w:szCs w:val="24"/>
        </w:rPr>
        <w:t xml:space="preserve"> </w:t>
      </w:r>
      <w:r w:rsidR="00673EBC">
        <w:rPr>
          <w:rFonts w:ascii="Times New Roman" w:hAnsi="Times New Roman" w:cs="Times New Roman"/>
          <w:sz w:val="24"/>
          <w:szCs w:val="24"/>
        </w:rPr>
        <w:t>I</w:t>
      </w:r>
      <w:r w:rsidRPr="00221FAE">
        <w:rPr>
          <w:rFonts w:ascii="Times New Roman" w:hAnsi="Times New Roman" w:cs="Times New Roman"/>
          <w:sz w:val="24"/>
          <w:szCs w:val="24"/>
        </w:rPr>
        <w:t xml:space="preserve"> am very grateful </w:t>
      </w:r>
      <w:r w:rsidR="00673EBC">
        <w:rPr>
          <w:rFonts w:ascii="Times New Roman" w:hAnsi="Times New Roman" w:cs="Times New Roman"/>
          <w:sz w:val="24"/>
          <w:szCs w:val="24"/>
        </w:rPr>
        <w:t xml:space="preserve">indeed </w:t>
      </w:r>
      <w:r w:rsidRPr="00221FAE">
        <w:rPr>
          <w:rFonts w:ascii="Times New Roman" w:hAnsi="Times New Roman" w:cs="Times New Roman"/>
          <w:sz w:val="24"/>
          <w:szCs w:val="24"/>
        </w:rPr>
        <w:t>for your time</w:t>
      </w:r>
      <w:r w:rsidR="00570A77">
        <w:rPr>
          <w:rFonts w:ascii="Times New Roman" w:hAnsi="Times New Roman" w:cs="Times New Roman"/>
          <w:sz w:val="24"/>
          <w:szCs w:val="24"/>
        </w:rPr>
        <w:t>,</w:t>
      </w:r>
      <w:r w:rsidRPr="00221FAE">
        <w:rPr>
          <w:rFonts w:ascii="Times New Roman" w:hAnsi="Times New Roman" w:cs="Times New Roman"/>
          <w:sz w:val="24"/>
          <w:szCs w:val="24"/>
        </w:rPr>
        <w:t xml:space="preserve"> </w:t>
      </w:r>
      <w:r w:rsidR="00673EBC">
        <w:rPr>
          <w:rFonts w:ascii="Times New Roman" w:hAnsi="Times New Roman" w:cs="Times New Roman"/>
          <w:sz w:val="24"/>
          <w:szCs w:val="24"/>
        </w:rPr>
        <w:t>effort</w:t>
      </w:r>
      <w:r w:rsidR="00570A77">
        <w:rPr>
          <w:rFonts w:ascii="Times New Roman" w:hAnsi="Times New Roman" w:cs="Times New Roman"/>
          <w:sz w:val="24"/>
          <w:szCs w:val="24"/>
        </w:rPr>
        <w:t xml:space="preserve"> </w:t>
      </w:r>
      <w:r w:rsidRPr="00221FAE">
        <w:rPr>
          <w:rFonts w:ascii="Times New Roman" w:hAnsi="Times New Roman" w:cs="Times New Roman"/>
          <w:sz w:val="24"/>
          <w:szCs w:val="24"/>
        </w:rPr>
        <w:t xml:space="preserve">and consideration </w:t>
      </w:r>
      <w:r w:rsidR="00570A77">
        <w:rPr>
          <w:rFonts w:ascii="Times New Roman" w:hAnsi="Times New Roman" w:cs="Times New Roman"/>
          <w:sz w:val="24"/>
          <w:szCs w:val="24"/>
        </w:rPr>
        <w:t xml:space="preserve">shown </w:t>
      </w:r>
      <w:r w:rsidRPr="00221FAE">
        <w:rPr>
          <w:rFonts w:ascii="Times New Roman" w:hAnsi="Times New Roman" w:cs="Times New Roman"/>
          <w:sz w:val="24"/>
          <w:szCs w:val="24"/>
        </w:rPr>
        <w:t xml:space="preserve">to the veteran’s </w:t>
      </w:r>
      <w:r w:rsidR="00570A77">
        <w:rPr>
          <w:rFonts w:ascii="Times New Roman" w:hAnsi="Times New Roman" w:cs="Times New Roman"/>
          <w:sz w:val="24"/>
          <w:szCs w:val="24"/>
        </w:rPr>
        <w:t xml:space="preserve">website </w:t>
      </w:r>
      <w:r w:rsidRPr="00221FAE">
        <w:rPr>
          <w:rFonts w:ascii="Times New Roman" w:hAnsi="Times New Roman" w:cs="Times New Roman"/>
          <w:sz w:val="24"/>
          <w:szCs w:val="24"/>
        </w:rPr>
        <w:t>project.</w:t>
      </w:r>
      <w:r w:rsidR="00783ED4">
        <w:rPr>
          <w:rFonts w:ascii="Times New Roman" w:hAnsi="Times New Roman" w:cs="Times New Roman"/>
          <w:sz w:val="24"/>
          <w:szCs w:val="24"/>
        </w:rPr>
        <w:t xml:space="preserve"> [Please Feel Free To Add </w:t>
      </w:r>
      <w:proofErr w:type="gramStart"/>
      <w:r w:rsidR="00783ED4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783ED4">
        <w:rPr>
          <w:rFonts w:ascii="Times New Roman" w:hAnsi="Times New Roman" w:cs="Times New Roman"/>
          <w:sz w:val="24"/>
          <w:szCs w:val="24"/>
        </w:rPr>
        <w:t xml:space="preserve"> Adjust This Form A You See Fit]</w:t>
      </w:r>
    </w:p>
    <w:tbl>
      <w:tblPr>
        <w:tblStyle w:val="TableGrid"/>
        <w:tblW w:w="0" w:type="auto"/>
        <w:tblLook w:val="04A0"/>
      </w:tblPr>
      <w:tblGrid>
        <w:gridCol w:w="2943"/>
        <w:gridCol w:w="7739"/>
      </w:tblGrid>
      <w:tr w:rsidR="00583598" w:rsidTr="00583598">
        <w:tc>
          <w:tcPr>
            <w:tcW w:w="2943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Name In 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9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98" w:rsidTr="00583598">
        <w:tc>
          <w:tcPr>
            <w:tcW w:w="2943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Date And Place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9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98" w:rsidTr="00583598">
        <w:tc>
          <w:tcPr>
            <w:tcW w:w="2943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A1">
              <w:rPr>
                <w:rFonts w:ascii="Times New Roman" w:hAnsi="Times New Roman" w:cs="Times New Roman"/>
                <w:b/>
                <w:sz w:val="24"/>
                <w:szCs w:val="24"/>
              </w:rPr>
              <w:t>Mother And Father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9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AE" w:rsidTr="00583598">
        <w:tc>
          <w:tcPr>
            <w:tcW w:w="2943" w:type="dxa"/>
          </w:tcPr>
          <w:p w:rsidR="00F45EAE" w:rsidRPr="00BC66A1" w:rsidRDefault="00F45EAE" w:rsidP="0017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Brothers/Sisters</w:t>
            </w:r>
            <w:r w:rsidRPr="00F45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9" w:type="dxa"/>
          </w:tcPr>
          <w:p w:rsidR="00F45EAE" w:rsidRDefault="00F45EAE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98" w:rsidTr="00583598">
        <w:tc>
          <w:tcPr>
            <w:tcW w:w="2943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A1">
              <w:rPr>
                <w:rFonts w:ascii="Times New Roman" w:hAnsi="Times New Roman" w:cs="Times New Roman"/>
                <w:b/>
                <w:sz w:val="24"/>
                <w:szCs w:val="24"/>
              </w:rPr>
              <w:t>Spouses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9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98" w:rsidTr="00583598">
        <w:tc>
          <w:tcPr>
            <w:tcW w:w="2943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A1">
              <w:rPr>
                <w:rFonts w:ascii="Times New Roman" w:hAnsi="Times New Roman" w:cs="Times New Roman"/>
                <w:b/>
                <w:sz w:val="24"/>
                <w:szCs w:val="24"/>
              </w:rPr>
              <w:t>Siblings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9" w:type="dxa"/>
          </w:tcPr>
          <w:p w:rsidR="00583598" w:rsidRDefault="00583598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4F" w:rsidTr="00583598">
        <w:tc>
          <w:tcPr>
            <w:tcW w:w="2943" w:type="dxa"/>
          </w:tcPr>
          <w:p w:rsidR="00C2234F" w:rsidRPr="00C2234F" w:rsidRDefault="00C2234F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Wartime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9" w:type="dxa"/>
          </w:tcPr>
          <w:p w:rsidR="00C2234F" w:rsidRDefault="00C2234F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7C5" w:rsidRPr="00221FAE" w:rsidRDefault="001E77C5" w:rsidP="001758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7313"/>
      </w:tblGrid>
      <w:tr w:rsidR="00624004" w:rsidTr="00624004">
        <w:tc>
          <w:tcPr>
            <w:tcW w:w="3369" w:type="dxa"/>
          </w:tcPr>
          <w:p w:rsidR="00624004" w:rsidRDefault="00624004" w:rsidP="0017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Pre War Occupation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13" w:type="dxa"/>
          </w:tcPr>
          <w:p w:rsidR="00624004" w:rsidRDefault="00624004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04" w:rsidTr="00624004">
        <w:tc>
          <w:tcPr>
            <w:tcW w:w="3369" w:type="dxa"/>
          </w:tcPr>
          <w:p w:rsidR="00624004" w:rsidRDefault="00624004" w:rsidP="0017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Date And Age On Enlistment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13" w:type="dxa"/>
          </w:tcPr>
          <w:p w:rsidR="00624004" w:rsidRDefault="00624004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04" w:rsidTr="00624004">
        <w:tc>
          <w:tcPr>
            <w:tcW w:w="3369" w:type="dxa"/>
          </w:tcPr>
          <w:p w:rsidR="00624004" w:rsidRDefault="00624004" w:rsidP="0017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Enlisted Where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13" w:type="dxa"/>
          </w:tcPr>
          <w:p w:rsidR="00624004" w:rsidRDefault="00624004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C5" w:rsidTr="00624004">
        <w:tc>
          <w:tcPr>
            <w:tcW w:w="3369" w:type="dxa"/>
          </w:tcPr>
          <w:p w:rsidR="001E77C5" w:rsidRDefault="001E77C5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Title/</w:t>
            </w: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13" w:type="dxa"/>
          </w:tcPr>
          <w:p w:rsidR="001E77C5" w:rsidRDefault="001E77C5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C5" w:rsidTr="00624004">
        <w:tc>
          <w:tcPr>
            <w:tcW w:w="3369" w:type="dxa"/>
          </w:tcPr>
          <w:p w:rsidR="001E77C5" w:rsidRDefault="001E77C5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Service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13" w:type="dxa"/>
          </w:tcPr>
          <w:p w:rsidR="001E77C5" w:rsidRDefault="001E77C5" w:rsidP="00175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7C5" w:rsidRDefault="001E77C5" w:rsidP="00D608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"/>
        <w:gridCol w:w="10286"/>
      </w:tblGrid>
      <w:tr w:rsidR="001E77C5" w:rsidTr="006B265F">
        <w:tc>
          <w:tcPr>
            <w:tcW w:w="10682" w:type="dxa"/>
            <w:gridSpan w:val="2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Regiment/s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veteran in question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have served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 xml:space="preserve"> in more than one regiment please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 xml:space="preserve"> them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7C5" w:rsidTr="001E77C5">
        <w:tc>
          <w:tcPr>
            <w:tcW w:w="39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C5" w:rsidTr="001E77C5">
        <w:tc>
          <w:tcPr>
            <w:tcW w:w="39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8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C5" w:rsidTr="001E77C5">
        <w:tc>
          <w:tcPr>
            <w:tcW w:w="39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8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C5" w:rsidTr="001E77C5">
        <w:tc>
          <w:tcPr>
            <w:tcW w:w="39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86" w:type="dxa"/>
          </w:tcPr>
          <w:p w:rsidR="001E77C5" w:rsidRDefault="001E77C5" w:rsidP="00D6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A80" w:rsidRDefault="001C0A80" w:rsidP="001E7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1C0A80" w:rsidTr="001C0A80"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Company,</w:t>
            </w: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A, B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80" w:rsidTr="001C0A80"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Platoon/s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80" w:rsidTr="001C0A80"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5F">
              <w:rPr>
                <w:rFonts w:ascii="Times New Roman" w:hAnsi="Times New Roman" w:cs="Times New Roman"/>
                <w:b/>
                <w:sz w:val="24"/>
                <w:szCs w:val="24"/>
              </w:rPr>
              <w:t>Section/s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80" w:rsidTr="001C0A80"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11">
              <w:rPr>
                <w:rFonts w:ascii="Times New Roman" w:hAnsi="Times New Roman" w:cs="Times New Roman"/>
                <w:b/>
                <w:sz w:val="24"/>
                <w:szCs w:val="24"/>
              </w:rPr>
              <w:t>Commander/s Name/s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80" w:rsidTr="001C0A80"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11">
              <w:rPr>
                <w:rFonts w:ascii="Times New Roman" w:hAnsi="Times New Roman" w:cs="Times New Roman"/>
                <w:b/>
                <w:sz w:val="24"/>
                <w:szCs w:val="24"/>
              </w:rPr>
              <w:t>Platoon Sergeant/s Name/s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1C0A80" w:rsidRDefault="001C0A80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695" w:rsidRDefault="001C0A80" w:rsidP="001E7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5211"/>
        <w:gridCol w:w="5471"/>
      </w:tblGrid>
      <w:tr w:rsidR="00296E33" w:rsidTr="00296E33">
        <w:tc>
          <w:tcPr>
            <w:tcW w:w="521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11">
              <w:rPr>
                <w:rFonts w:ascii="Times New Roman" w:hAnsi="Times New Roman" w:cs="Times New Roman"/>
                <w:b/>
                <w:sz w:val="24"/>
                <w:szCs w:val="24"/>
              </w:rPr>
              <w:t>Location/s Of War Time Training In The U.K.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33" w:rsidTr="00296E33">
        <w:tc>
          <w:tcPr>
            <w:tcW w:w="5211" w:type="dxa"/>
          </w:tcPr>
          <w:p w:rsidR="00296E33" w:rsidRPr="00DE2111" w:rsidRDefault="00296E33" w:rsidP="001E7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33" w:rsidTr="00296E33">
        <w:tc>
          <w:tcPr>
            <w:tcW w:w="5211" w:type="dxa"/>
          </w:tcPr>
          <w:p w:rsidR="00296E33" w:rsidRPr="00DE2111" w:rsidRDefault="00296E33" w:rsidP="001E7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33" w:rsidTr="00296E33">
        <w:tc>
          <w:tcPr>
            <w:tcW w:w="5211" w:type="dxa"/>
          </w:tcPr>
          <w:p w:rsidR="00296E33" w:rsidRPr="00DE2111" w:rsidRDefault="00296E33" w:rsidP="00296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4">
              <w:rPr>
                <w:rFonts w:ascii="Times New Roman" w:hAnsi="Times New Roman" w:cs="Times New Roman"/>
                <w:b/>
                <w:sz w:val="24"/>
                <w:szCs w:val="24"/>
              </w:rPr>
              <w:t>Embarked To Burma From Where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33" w:rsidTr="00296E33">
        <w:tc>
          <w:tcPr>
            <w:tcW w:w="5211" w:type="dxa"/>
          </w:tcPr>
          <w:p w:rsidR="00296E33" w:rsidRPr="00DE2111" w:rsidRDefault="00296E33" w:rsidP="00296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4">
              <w:rPr>
                <w:rFonts w:ascii="Times New Roman" w:hAnsi="Times New Roman" w:cs="Times New Roman"/>
                <w:b/>
                <w:sz w:val="24"/>
                <w:szCs w:val="24"/>
              </w:rPr>
              <w:t>Name Of Troop 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06" w:rsidTr="00296E33">
        <w:tc>
          <w:tcPr>
            <w:tcW w:w="5211" w:type="dxa"/>
          </w:tcPr>
          <w:p w:rsidR="00713806" w:rsidRPr="00DE2111" w:rsidRDefault="00713806" w:rsidP="00296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26">
              <w:rPr>
                <w:rFonts w:ascii="Times New Roman" w:hAnsi="Times New Roman" w:cs="Times New Roman"/>
                <w:b/>
                <w:sz w:val="24"/>
                <w:szCs w:val="24"/>
              </w:rPr>
              <w:t>Disembarked Burma</w:t>
            </w:r>
            <w:r w:rsidRPr="00713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71" w:type="dxa"/>
          </w:tcPr>
          <w:p w:rsidR="00713806" w:rsidRDefault="00713806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33" w:rsidTr="00296E33">
        <w:tc>
          <w:tcPr>
            <w:tcW w:w="5211" w:type="dxa"/>
          </w:tcPr>
          <w:p w:rsidR="00296E33" w:rsidRDefault="00296E33" w:rsidP="0029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11">
              <w:rPr>
                <w:rFonts w:ascii="Times New Roman" w:hAnsi="Times New Roman" w:cs="Times New Roman"/>
                <w:b/>
                <w:sz w:val="24"/>
                <w:szCs w:val="24"/>
              </w:rPr>
              <w:t>Locati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on/s Of War Time Training In Burma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33" w:rsidTr="00296E33">
        <w:tc>
          <w:tcPr>
            <w:tcW w:w="521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1E" w:rsidTr="00296E33">
        <w:tc>
          <w:tcPr>
            <w:tcW w:w="521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1E" w:rsidTr="00296E33">
        <w:tc>
          <w:tcPr>
            <w:tcW w:w="521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26">
              <w:rPr>
                <w:rFonts w:ascii="Times New Roman" w:hAnsi="Times New Roman" w:cs="Times New Roman"/>
                <w:b/>
                <w:sz w:val="24"/>
                <w:szCs w:val="24"/>
              </w:rPr>
              <w:t>Place Names Of Engagements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7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1E" w:rsidTr="00296E33">
        <w:tc>
          <w:tcPr>
            <w:tcW w:w="521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1E" w:rsidTr="00296E33">
        <w:tc>
          <w:tcPr>
            <w:tcW w:w="521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1E" w:rsidTr="00296E33">
        <w:tc>
          <w:tcPr>
            <w:tcW w:w="521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DB361E" w:rsidRDefault="00DB361E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33" w:rsidTr="00296E33">
        <w:tc>
          <w:tcPr>
            <w:tcW w:w="521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296E33" w:rsidRDefault="00296E33" w:rsidP="001E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7C5" w:rsidRDefault="001E77C5" w:rsidP="001E77C5">
      <w:pPr>
        <w:rPr>
          <w:rFonts w:ascii="Times New Roman" w:hAnsi="Times New Roman" w:cs="Times New Roman"/>
          <w:sz w:val="24"/>
          <w:szCs w:val="24"/>
        </w:rPr>
      </w:pPr>
    </w:p>
    <w:p w:rsidR="00510640" w:rsidRPr="00510640" w:rsidRDefault="00510640" w:rsidP="005106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830C16" w:rsidTr="00830C16">
        <w:tc>
          <w:tcPr>
            <w:tcW w:w="5341" w:type="dxa"/>
          </w:tcPr>
          <w:p w:rsidR="00830C16" w:rsidRDefault="00884700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30C16" w:rsidRPr="003E5426">
              <w:rPr>
                <w:rFonts w:ascii="Times New Roman" w:hAnsi="Times New Roman" w:cs="Times New Roman"/>
                <w:b/>
                <w:sz w:val="24"/>
                <w:szCs w:val="24"/>
              </w:rPr>
              <w:t>mbarked Burma To The U.K. From Where</w:t>
            </w:r>
            <w:r w:rsidR="00830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16" w:rsidTr="00830C16"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26">
              <w:rPr>
                <w:rFonts w:ascii="Times New Roman" w:hAnsi="Times New Roman" w:cs="Times New Roman"/>
                <w:b/>
                <w:sz w:val="24"/>
                <w:szCs w:val="24"/>
              </w:rPr>
              <w:t>Name Of Troop 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16" w:rsidTr="00830C16"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26">
              <w:rPr>
                <w:rFonts w:ascii="Times New Roman" w:hAnsi="Times New Roman" w:cs="Times New Roman"/>
                <w:b/>
                <w:sz w:val="24"/>
                <w:szCs w:val="24"/>
              </w:rPr>
              <w:t>Date Of Demob</w:t>
            </w:r>
            <w:r w:rsidRPr="00510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16" w:rsidTr="00830C16"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C16">
              <w:rPr>
                <w:rFonts w:ascii="Times New Roman" w:hAnsi="Times New Roman" w:cs="Times New Roman"/>
                <w:b/>
                <w:sz w:val="24"/>
                <w:szCs w:val="24"/>
              </w:rPr>
              <w:t>Location Of Demob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640" w:rsidRPr="00510640" w:rsidRDefault="00510640" w:rsidP="005106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830C16" w:rsidTr="0093118E">
        <w:tc>
          <w:tcPr>
            <w:tcW w:w="10682" w:type="dxa"/>
            <w:gridSpan w:val="2"/>
          </w:tcPr>
          <w:p w:rsidR="00830C16" w:rsidRDefault="00830C16" w:rsidP="00EB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Names </w:t>
            </w:r>
            <w:r w:rsidR="00EB4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Ranks </w:t>
            </w:r>
            <w:r w:rsidR="00F9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Known </w:t>
            </w:r>
            <w:r w:rsidR="006B04EF">
              <w:rPr>
                <w:rFonts w:ascii="Times New Roman" w:hAnsi="Times New Roman" w:cs="Times New Roman"/>
                <w:b/>
                <w:sz w:val="24"/>
                <w:szCs w:val="24"/>
              </w:rPr>
              <w:t>Soldiers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0C16" w:rsidTr="00830C16">
        <w:tc>
          <w:tcPr>
            <w:tcW w:w="5341" w:type="dxa"/>
          </w:tcPr>
          <w:p w:rsidR="00830C16" w:rsidRDefault="00700AB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B6">
              <w:rPr>
                <w:rFonts w:ascii="Times New Roman" w:hAnsi="Times New Roman" w:cs="Times New Roman"/>
                <w:b/>
                <w:sz w:val="24"/>
                <w:szCs w:val="24"/>
              </w:rPr>
              <w:t>Closest Friend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16" w:rsidTr="00830C16"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16" w:rsidTr="00830C16"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16" w:rsidTr="00830C16"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B6" w:rsidTr="00830C16">
        <w:tc>
          <w:tcPr>
            <w:tcW w:w="5341" w:type="dxa"/>
          </w:tcPr>
          <w:p w:rsidR="00700AB6" w:rsidRDefault="00700AB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700AB6" w:rsidRDefault="00700AB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16" w:rsidTr="00830C16"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30C16" w:rsidRDefault="00830C16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623" w:rsidRDefault="003E5426" w:rsidP="00510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4E7623" w:rsidTr="00FE3B7C">
        <w:tc>
          <w:tcPr>
            <w:tcW w:w="10682" w:type="dxa"/>
            <w:gridSpan w:val="2"/>
          </w:tcPr>
          <w:p w:rsidR="004E7623" w:rsidRDefault="004E7623" w:rsidP="00FE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A3">
              <w:rPr>
                <w:rFonts w:ascii="Times New Roman" w:hAnsi="Times New Roman" w:cs="Times New Roman"/>
                <w:b/>
                <w:sz w:val="24"/>
                <w:szCs w:val="24"/>
              </w:rPr>
              <w:t>Do You Conse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nt To All the Material </w:t>
            </w:r>
            <w:r w:rsidRPr="00EF38A3">
              <w:rPr>
                <w:rFonts w:ascii="Times New Roman" w:hAnsi="Times New Roman" w:cs="Times New Roman"/>
                <w:b/>
                <w:sz w:val="24"/>
                <w:szCs w:val="24"/>
              </w:rPr>
              <w:t>Supplied Being Used In The Veterans 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Delete As Required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E7623" w:rsidTr="00FE3B7C">
        <w:tc>
          <w:tcPr>
            <w:tcW w:w="5341" w:type="dxa"/>
          </w:tcPr>
          <w:p w:rsidR="004E7623" w:rsidRDefault="004E7623" w:rsidP="00FE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341" w:type="dxa"/>
          </w:tcPr>
          <w:p w:rsidR="004E7623" w:rsidRDefault="004E7623" w:rsidP="00FE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4E7623" w:rsidRDefault="004E7623" w:rsidP="005106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4E7623" w:rsidTr="004E7623">
        <w:tc>
          <w:tcPr>
            <w:tcW w:w="10682" w:type="dxa"/>
          </w:tcPr>
          <w:p w:rsidR="004E7623" w:rsidRDefault="007010D6" w:rsidP="0070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E7623">
              <w:rPr>
                <w:rFonts w:ascii="Times New Roman" w:hAnsi="Times New Roman" w:cs="Times New Roman"/>
                <w:b/>
                <w:sz w:val="24"/>
                <w:szCs w:val="24"/>
              </w:rPr>
              <w:t>Do Y</w:t>
            </w:r>
            <w:r w:rsidR="004E7623" w:rsidRPr="0018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 </w:t>
            </w:r>
            <w:r w:rsidR="004E762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E7623" w:rsidRPr="0018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ecollect </w:t>
            </w:r>
            <w:r w:rsidR="004E7623">
              <w:rPr>
                <w:rFonts w:ascii="Times New Roman" w:hAnsi="Times New Roman" w:cs="Times New Roman"/>
                <w:b/>
                <w:sz w:val="24"/>
                <w:szCs w:val="24"/>
              </w:rPr>
              <w:t>Any Accounts</w:t>
            </w:r>
            <w:r w:rsidR="004E7623" w:rsidRPr="0018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623" w:rsidRPr="003E5426">
              <w:rPr>
                <w:rFonts w:ascii="Times New Roman" w:hAnsi="Times New Roman" w:cs="Times New Roman"/>
                <w:b/>
                <w:sz w:val="24"/>
                <w:szCs w:val="24"/>
              </w:rPr>
              <w:t>The Veteran In Question</w:t>
            </w:r>
            <w:r w:rsidR="004E7623" w:rsidRPr="0018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623">
              <w:rPr>
                <w:rFonts w:ascii="Times New Roman" w:hAnsi="Times New Roman" w:cs="Times New Roman"/>
                <w:b/>
                <w:sz w:val="24"/>
                <w:szCs w:val="24"/>
              </w:rPr>
              <w:t>Told You About H</w:t>
            </w:r>
            <w:r w:rsidR="004E7623" w:rsidRPr="0018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  <w:r w:rsidR="004E7623">
              <w:rPr>
                <w:rFonts w:ascii="Times New Roman" w:hAnsi="Times New Roman" w:cs="Times New Roman"/>
                <w:b/>
                <w:sz w:val="24"/>
                <w:szCs w:val="24"/>
              </w:rPr>
              <w:t>War</w:t>
            </w:r>
            <w:r w:rsidR="004E7623" w:rsidRPr="0018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  <w:r w:rsidR="004E7623">
              <w:rPr>
                <w:rFonts w:ascii="Times New Roman" w:hAnsi="Times New Roman" w:cs="Times New Roman"/>
                <w:b/>
                <w:sz w:val="24"/>
                <w:szCs w:val="24"/>
              </w:rPr>
              <w:t>Experiences</w:t>
            </w:r>
            <w:r w:rsidR="004E7623" w:rsidRPr="00510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FE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B1" w:rsidTr="004E7623">
        <w:tc>
          <w:tcPr>
            <w:tcW w:w="10682" w:type="dxa"/>
          </w:tcPr>
          <w:p w:rsidR="003E51B1" w:rsidRDefault="003E51B1" w:rsidP="0051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C8B" w:rsidRDefault="004B5C8B" w:rsidP="00510640">
      <w:pPr>
        <w:rPr>
          <w:rFonts w:ascii="Times New Roman" w:hAnsi="Times New Roman" w:cs="Times New Roman"/>
          <w:sz w:val="24"/>
          <w:szCs w:val="24"/>
        </w:rPr>
        <w:sectPr w:rsidR="004B5C8B" w:rsidSect="005835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38A3" w:rsidRPr="00221FAE" w:rsidRDefault="00EF38A3" w:rsidP="00510640">
      <w:pPr>
        <w:rPr>
          <w:rFonts w:ascii="Times New Roman" w:hAnsi="Times New Roman" w:cs="Times New Roman"/>
          <w:sz w:val="24"/>
          <w:szCs w:val="24"/>
        </w:rPr>
      </w:pPr>
    </w:p>
    <w:sectPr w:rsidR="00EF38A3" w:rsidRPr="00221FAE" w:rsidSect="004B5C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1FAE"/>
    <w:rsid w:val="000163D1"/>
    <w:rsid w:val="000513A2"/>
    <w:rsid w:val="000E410C"/>
    <w:rsid w:val="00103AE8"/>
    <w:rsid w:val="0014141D"/>
    <w:rsid w:val="00161C3D"/>
    <w:rsid w:val="00171917"/>
    <w:rsid w:val="00175808"/>
    <w:rsid w:val="001806CF"/>
    <w:rsid w:val="0018400A"/>
    <w:rsid w:val="001C0A80"/>
    <w:rsid w:val="001E77C5"/>
    <w:rsid w:val="00221FAE"/>
    <w:rsid w:val="00291640"/>
    <w:rsid w:val="00296E33"/>
    <w:rsid w:val="003549A2"/>
    <w:rsid w:val="00396695"/>
    <w:rsid w:val="003E51B1"/>
    <w:rsid w:val="003E5426"/>
    <w:rsid w:val="004B5C8B"/>
    <w:rsid w:val="004E7623"/>
    <w:rsid w:val="00510640"/>
    <w:rsid w:val="00570A77"/>
    <w:rsid w:val="00583598"/>
    <w:rsid w:val="005C43B7"/>
    <w:rsid w:val="005E2B31"/>
    <w:rsid w:val="00624004"/>
    <w:rsid w:val="006373CE"/>
    <w:rsid w:val="00673EBC"/>
    <w:rsid w:val="006B04EF"/>
    <w:rsid w:val="006E535E"/>
    <w:rsid w:val="00700AB6"/>
    <w:rsid w:val="007010D6"/>
    <w:rsid w:val="00713806"/>
    <w:rsid w:val="00754D1E"/>
    <w:rsid w:val="00783ED4"/>
    <w:rsid w:val="007C1522"/>
    <w:rsid w:val="00800328"/>
    <w:rsid w:val="00810B5F"/>
    <w:rsid w:val="00826B12"/>
    <w:rsid w:val="00830C16"/>
    <w:rsid w:val="00853557"/>
    <w:rsid w:val="00884700"/>
    <w:rsid w:val="00895ECE"/>
    <w:rsid w:val="00906A04"/>
    <w:rsid w:val="009148B6"/>
    <w:rsid w:val="0093119E"/>
    <w:rsid w:val="00963706"/>
    <w:rsid w:val="009F1A9B"/>
    <w:rsid w:val="00A616DF"/>
    <w:rsid w:val="00AE1930"/>
    <w:rsid w:val="00AE71DC"/>
    <w:rsid w:val="00AE7790"/>
    <w:rsid w:val="00BC66A1"/>
    <w:rsid w:val="00BE5F1C"/>
    <w:rsid w:val="00C2234F"/>
    <w:rsid w:val="00D6083F"/>
    <w:rsid w:val="00D61727"/>
    <w:rsid w:val="00DB361E"/>
    <w:rsid w:val="00DE2111"/>
    <w:rsid w:val="00E51147"/>
    <w:rsid w:val="00E66E36"/>
    <w:rsid w:val="00EB4A5F"/>
    <w:rsid w:val="00EF38A3"/>
    <w:rsid w:val="00F0542E"/>
    <w:rsid w:val="00F45EAE"/>
    <w:rsid w:val="00F71EC4"/>
    <w:rsid w:val="00F97FF2"/>
    <w:rsid w:val="00FC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vic.sharman@ntlworld.com</dc:creator>
  <cp:keywords/>
  <dc:description/>
  <cp:lastModifiedBy>vic.sharman@ntlworld.com</cp:lastModifiedBy>
  <cp:revision>62</cp:revision>
  <dcterms:created xsi:type="dcterms:W3CDTF">2015-10-20T09:00:00Z</dcterms:created>
  <dcterms:modified xsi:type="dcterms:W3CDTF">2017-01-13T12:08:00Z</dcterms:modified>
</cp:coreProperties>
</file>